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BA42F2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D723B7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 </w:t>
      </w:r>
      <w:r w:rsidR="00BA42F2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02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BA42F2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03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BA42F2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22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B536D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BA42F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0C24BB">
        <w:rPr>
          <w:rFonts w:asciiTheme="majorBidi" w:hAnsiTheme="majorBidi" w:cstheme="majorBidi"/>
          <w:b/>
          <w:bCs/>
          <w:color w:val="002060"/>
          <w:sz w:val="32"/>
          <w:szCs w:val="32"/>
        </w:rPr>
        <w:t> </w:t>
      </w:r>
      <w:r w:rsidR="00BA42F2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بوجمعة دريس، زرار بلال</w:t>
      </w:r>
      <w:r w:rsidR="0050052D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 xml:space="preserve"> ، راجف خير الدين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6F600F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  <w:tc>
          <w:tcPr>
            <w:tcW w:w="1843" w:type="dxa"/>
          </w:tcPr>
          <w:p w:rsidR="005E5A0C" w:rsidRPr="009C546C" w:rsidRDefault="00E95AF6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6F600F" w:rsidP="00E95AF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</w:t>
            </w:r>
            <w:r w:rsidR="00E95AF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6F600F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1843" w:type="dxa"/>
          </w:tcPr>
          <w:p w:rsidR="005E5A0C" w:rsidRPr="009C546C" w:rsidRDefault="00BA42F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6F600F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6F600F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5E5A0C" w:rsidRPr="009C546C" w:rsidRDefault="00BA42F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6F600F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6F600F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BA42F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6F600F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013600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4</w:t>
            </w:r>
            <w:r w:rsidR="00E95AF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</w:t>
            </w:r>
            <w:r w:rsidR="006F600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000.00</w:t>
            </w:r>
          </w:p>
        </w:tc>
        <w:tc>
          <w:tcPr>
            <w:tcW w:w="1843" w:type="dxa"/>
          </w:tcPr>
          <w:p w:rsidR="005E5A0C" w:rsidRPr="009C546C" w:rsidRDefault="00E95AF6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25000.00</w:t>
            </w:r>
          </w:p>
        </w:tc>
        <w:tc>
          <w:tcPr>
            <w:tcW w:w="1843" w:type="dxa"/>
          </w:tcPr>
          <w:p w:rsidR="005E5A0C" w:rsidRPr="009C546C" w:rsidRDefault="00013600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7</w:t>
            </w:r>
            <w:r w:rsidR="00E95AF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</w:t>
            </w:r>
            <w:r w:rsidR="006F600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BA42F2" w:rsidRDefault="00BA42F2" w:rsidP="00BA42F2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610798" w:rsidRPr="009800DE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14"/>
          <w:szCs w:val="14"/>
          <w:rtl/>
          <w:lang w:bidi="ar-DZ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0822F5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146576" w:rsidRPr="0015556F" w:rsidRDefault="00146576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4"/>
          <w:szCs w:val="4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A42F2" w:rsidRPr="00254F0E" w:rsidTr="00B536D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A42F2" w:rsidRPr="00254F0E" w:rsidRDefault="00BA42F2" w:rsidP="002718C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تصحيح القضية رقم 97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         /       نادي بوسماعيل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A42F2" w:rsidRPr="00A167D8" w:rsidTr="00B536D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A42F2" w:rsidRPr="00A167D8" w:rsidRDefault="00BA42F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537CB2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37CB2" w:rsidRPr="00254F0E" w:rsidRDefault="00537CB2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A42F2" w:rsidRPr="007F61DE" w:rsidTr="00B536D4">
        <w:trPr>
          <w:trHeight w:val="345"/>
        </w:trPr>
        <w:tc>
          <w:tcPr>
            <w:tcW w:w="2983" w:type="dxa"/>
          </w:tcPr>
          <w:p w:rsidR="00BA42F2" w:rsidRPr="007F61DE" w:rsidRDefault="00BA42F2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IDJLIDAINE  LOUAI</w:t>
            </w:r>
          </w:p>
        </w:tc>
        <w:tc>
          <w:tcPr>
            <w:tcW w:w="1418" w:type="dxa"/>
          </w:tcPr>
          <w:p w:rsidR="00BA42F2" w:rsidRPr="007F61DE" w:rsidRDefault="00BA42F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J0867</w:t>
            </w:r>
          </w:p>
        </w:tc>
        <w:tc>
          <w:tcPr>
            <w:tcW w:w="4108" w:type="dxa"/>
          </w:tcPr>
          <w:p w:rsidR="00BA42F2" w:rsidRPr="00DC379E" w:rsidRDefault="00BA42F2" w:rsidP="00BA42F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val="en-US" w:bidi="ar-DZ"/>
              </w:rPr>
              <w:t>04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قابلات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تصرف غير رياضي اتجاه الحكم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 </w:t>
            </w:r>
          </w:p>
        </w:tc>
        <w:tc>
          <w:tcPr>
            <w:tcW w:w="852" w:type="dxa"/>
          </w:tcPr>
          <w:p w:rsidR="00BA42F2" w:rsidRPr="00DC379E" w:rsidRDefault="00BA42F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79</w:t>
            </w:r>
          </w:p>
        </w:tc>
        <w:tc>
          <w:tcPr>
            <w:tcW w:w="1419" w:type="dxa"/>
          </w:tcPr>
          <w:p w:rsidR="00BA42F2" w:rsidRPr="00DC379E" w:rsidRDefault="00BA42F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BA42F2" w:rsidRPr="007F61DE" w:rsidTr="00B536D4">
        <w:trPr>
          <w:trHeight w:val="345"/>
        </w:trPr>
        <w:tc>
          <w:tcPr>
            <w:tcW w:w="2983" w:type="dxa"/>
          </w:tcPr>
          <w:p w:rsidR="00BA42F2" w:rsidRPr="007F61DE" w:rsidRDefault="00BA42F2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IDJLIDAINE  LOUAI</w:t>
            </w:r>
          </w:p>
        </w:tc>
        <w:tc>
          <w:tcPr>
            <w:tcW w:w="1418" w:type="dxa"/>
          </w:tcPr>
          <w:p w:rsidR="00BA42F2" w:rsidRPr="007F61DE" w:rsidRDefault="00BA42F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J0867</w:t>
            </w:r>
          </w:p>
        </w:tc>
        <w:tc>
          <w:tcPr>
            <w:tcW w:w="4108" w:type="dxa"/>
          </w:tcPr>
          <w:p w:rsidR="00BA42F2" w:rsidRDefault="00BA42F2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A42F2" w:rsidRDefault="00BA42F2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A42F2" w:rsidRDefault="00BA42F2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37CB2" w:rsidRPr="001F042C" w:rsidRDefault="00537CB2" w:rsidP="001F042C">
      <w:pPr>
        <w:spacing w:after="0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71E7C" w:rsidTr="002D78B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71E7C" w:rsidRPr="00254F0E" w:rsidRDefault="00E71E7C" w:rsidP="007C3E1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BA42F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98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="007C3E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وفاق </w:t>
            </w:r>
            <w:r w:rsidR="007A738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حجوط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</w:t>
            </w:r>
            <w:r w:rsidR="007A738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/  </w:t>
            </w:r>
            <w:r w:rsidR="007A738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7C3E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الحطاطبة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 w:rsidR="007C3E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7C3E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167D8" w:rsidTr="00A167D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167D8" w:rsidRPr="00A167D8" w:rsidRDefault="007C3E12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وفاق </w:t>
            </w:r>
            <w:r w:rsidR="007A738C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حجوط</w:t>
            </w:r>
          </w:p>
        </w:tc>
      </w:tr>
      <w:tr w:rsidR="00A167D8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167D8" w:rsidTr="00B536D4">
        <w:trPr>
          <w:trHeight w:val="345"/>
        </w:trPr>
        <w:tc>
          <w:tcPr>
            <w:tcW w:w="2983" w:type="dxa"/>
          </w:tcPr>
          <w:p w:rsidR="00A167D8" w:rsidRPr="007F61DE" w:rsidRDefault="007C3E12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MOUACI  AIMEN</w:t>
            </w:r>
          </w:p>
        </w:tc>
        <w:tc>
          <w:tcPr>
            <w:tcW w:w="1418" w:type="dxa"/>
          </w:tcPr>
          <w:p w:rsidR="00A167D8" w:rsidRPr="007F61DE" w:rsidRDefault="007C3E1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J0871</w:t>
            </w:r>
          </w:p>
        </w:tc>
        <w:tc>
          <w:tcPr>
            <w:tcW w:w="4108" w:type="dxa"/>
          </w:tcPr>
          <w:p w:rsidR="00A167D8" w:rsidRPr="007F61DE" w:rsidRDefault="007C3E1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C3E12" w:rsidTr="00B536D4">
        <w:trPr>
          <w:trHeight w:val="345"/>
        </w:trPr>
        <w:tc>
          <w:tcPr>
            <w:tcW w:w="2983" w:type="dxa"/>
          </w:tcPr>
          <w:p w:rsidR="007C3E12" w:rsidRDefault="007C3E12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ABDELLI  HAMZA</w:t>
            </w:r>
          </w:p>
        </w:tc>
        <w:tc>
          <w:tcPr>
            <w:tcW w:w="1418" w:type="dxa"/>
          </w:tcPr>
          <w:p w:rsidR="007C3E12" w:rsidRDefault="007C3E1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J0872</w:t>
            </w:r>
          </w:p>
        </w:tc>
        <w:tc>
          <w:tcPr>
            <w:tcW w:w="4108" w:type="dxa"/>
          </w:tcPr>
          <w:p w:rsidR="007C3E12" w:rsidRDefault="007C3E1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7C3E12" w:rsidRPr="007F61DE" w:rsidRDefault="007C3E1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C3E12" w:rsidRPr="007F61DE" w:rsidRDefault="007C3E1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C3E12" w:rsidTr="00B536D4">
        <w:trPr>
          <w:trHeight w:val="345"/>
        </w:trPr>
        <w:tc>
          <w:tcPr>
            <w:tcW w:w="2983" w:type="dxa"/>
          </w:tcPr>
          <w:p w:rsidR="007C3E12" w:rsidRDefault="007C3E12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DJIDEL MOHAMED LAMINE</w:t>
            </w:r>
          </w:p>
        </w:tc>
        <w:tc>
          <w:tcPr>
            <w:tcW w:w="1418" w:type="dxa"/>
          </w:tcPr>
          <w:p w:rsidR="007C3E12" w:rsidRDefault="007C3E1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J0876</w:t>
            </w:r>
          </w:p>
        </w:tc>
        <w:tc>
          <w:tcPr>
            <w:tcW w:w="4108" w:type="dxa"/>
          </w:tcPr>
          <w:p w:rsidR="007C3E12" w:rsidRDefault="007C3E1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C3E12" w:rsidRPr="007F61DE" w:rsidRDefault="007C3E1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C3E12" w:rsidRPr="007F61DE" w:rsidRDefault="007C3E1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F61DE" w:rsidTr="007F61DE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F61DE" w:rsidRPr="007F61DE" w:rsidRDefault="007C3E1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مولودية الحطاطبة</w:t>
            </w:r>
          </w:p>
        </w:tc>
      </w:tr>
      <w:tr w:rsidR="00B93696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8C6FDA" w:rsidTr="00B536D4">
        <w:trPr>
          <w:trHeight w:val="345"/>
        </w:trPr>
        <w:tc>
          <w:tcPr>
            <w:tcW w:w="2983" w:type="dxa"/>
          </w:tcPr>
          <w:p w:rsidR="008C6FDA" w:rsidRDefault="007C3E12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SEHAB OUSSAMA </w:t>
            </w:r>
          </w:p>
        </w:tc>
        <w:tc>
          <w:tcPr>
            <w:tcW w:w="1418" w:type="dxa"/>
          </w:tcPr>
          <w:p w:rsidR="008C6FDA" w:rsidRDefault="007C3E1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J0263</w:t>
            </w:r>
          </w:p>
        </w:tc>
        <w:tc>
          <w:tcPr>
            <w:tcW w:w="4108" w:type="dxa"/>
          </w:tcPr>
          <w:p w:rsidR="008C6FDA" w:rsidRDefault="009800DE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C6FDA" w:rsidRDefault="008634F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C6FDA" w:rsidRDefault="008634F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C3E12" w:rsidTr="00B536D4">
        <w:trPr>
          <w:trHeight w:val="345"/>
        </w:trPr>
        <w:tc>
          <w:tcPr>
            <w:tcW w:w="2983" w:type="dxa"/>
          </w:tcPr>
          <w:p w:rsidR="007C3E12" w:rsidRDefault="007C3E12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SERIDI BENALI</w:t>
            </w:r>
          </w:p>
        </w:tc>
        <w:tc>
          <w:tcPr>
            <w:tcW w:w="1418" w:type="dxa"/>
          </w:tcPr>
          <w:p w:rsidR="007C3E12" w:rsidRDefault="007C3E1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J0300</w:t>
            </w:r>
          </w:p>
        </w:tc>
        <w:tc>
          <w:tcPr>
            <w:tcW w:w="4108" w:type="dxa"/>
          </w:tcPr>
          <w:p w:rsidR="007C3E12" w:rsidRDefault="009800DE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7C3E12" w:rsidRDefault="009800DE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C3E12" w:rsidRDefault="009800DE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800DE" w:rsidRDefault="009800DE" w:rsidP="009800D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743DB" w:rsidRPr="00254F0E" w:rsidTr="00B536D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743DB" w:rsidRPr="00254F0E" w:rsidRDefault="00C743DB" w:rsidP="009800D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9800D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99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 w:rsidR="009800D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9800D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شبيبة حجوط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9800D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9800D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743DB" w:rsidRPr="00A167D8" w:rsidTr="00B536D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A167D8" w:rsidRDefault="009800DE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C743D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800DE" w:rsidRPr="007F61DE" w:rsidTr="00B536D4">
        <w:trPr>
          <w:trHeight w:val="345"/>
        </w:trPr>
        <w:tc>
          <w:tcPr>
            <w:tcW w:w="2983" w:type="dxa"/>
          </w:tcPr>
          <w:p w:rsidR="009800DE" w:rsidRPr="007F61DE" w:rsidRDefault="009800DE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NEDJARI  OUSSAMA </w:t>
            </w:r>
          </w:p>
        </w:tc>
        <w:tc>
          <w:tcPr>
            <w:tcW w:w="1418" w:type="dxa"/>
          </w:tcPr>
          <w:p w:rsidR="009800DE" w:rsidRPr="007F61DE" w:rsidRDefault="009800D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J0840</w:t>
            </w:r>
          </w:p>
        </w:tc>
        <w:tc>
          <w:tcPr>
            <w:tcW w:w="4108" w:type="dxa"/>
          </w:tcPr>
          <w:p w:rsidR="009800DE" w:rsidRPr="009800DE" w:rsidRDefault="009800DE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9800DE" w:rsidRPr="009800DE" w:rsidRDefault="009800DE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9800DE" w:rsidRPr="009800DE" w:rsidRDefault="009800DE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0366EB" w:rsidRPr="007F61DE" w:rsidTr="00B536D4">
        <w:trPr>
          <w:trHeight w:val="345"/>
        </w:trPr>
        <w:tc>
          <w:tcPr>
            <w:tcW w:w="2983" w:type="dxa"/>
          </w:tcPr>
          <w:p w:rsidR="000366EB" w:rsidRDefault="009800DE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NEDJARI CHEMS EDDINE</w:t>
            </w:r>
          </w:p>
        </w:tc>
        <w:tc>
          <w:tcPr>
            <w:tcW w:w="1418" w:type="dxa"/>
          </w:tcPr>
          <w:p w:rsidR="000366EB" w:rsidRDefault="009800DE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J0881</w:t>
            </w:r>
          </w:p>
        </w:tc>
        <w:tc>
          <w:tcPr>
            <w:tcW w:w="4108" w:type="dxa"/>
          </w:tcPr>
          <w:p w:rsidR="000366EB" w:rsidRPr="009800DE" w:rsidRDefault="000366EB" w:rsidP="000F4E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0366EB" w:rsidRPr="009800DE" w:rsidRDefault="000366EB" w:rsidP="000F4E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0366EB" w:rsidRPr="009800DE" w:rsidRDefault="000366EB" w:rsidP="000F4E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C743DB" w:rsidRPr="007F61DE" w:rsidTr="00B536D4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7F61DE" w:rsidRDefault="009800DE" w:rsidP="00C743D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800DE" w:rsidRPr="007F61DE" w:rsidTr="00B536D4">
        <w:trPr>
          <w:trHeight w:val="345"/>
        </w:trPr>
        <w:tc>
          <w:tcPr>
            <w:tcW w:w="2983" w:type="dxa"/>
          </w:tcPr>
          <w:p w:rsidR="009800DE" w:rsidRPr="007F61DE" w:rsidRDefault="009800DE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BOURAHLA  ALI</w:t>
            </w:r>
          </w:p>
        </w:tc>
        <w:tc>
          <w:tcPr>
            <w:tcW w:w="1418" w:type="dxa"/>
          </w:tcPr>
          <w:p w:rsidR="009800DE" w:rsidRPr="007F61DE" w:rsidRDefault="009800DE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E0004</w:t>
            </w:r>
          </w:p>
        </w:tc>
        <w:tc>
          <w:tcPr>
            <w:tcW w:w="4108" w:type="dxa"/>
          </w:tcPr>
          <w:p w:rsidR="009800DE" w:rsidRPr="009800DE" w:rsidRDefault="009800DE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9800DE" w:rsidRPr="009800DE" w:rsidRDefault="009800DE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9800DE" w:rsidRPr="009800DE" w:rsidRDefault="009800DE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9800DE" w:rsidRPr="007F61DE" w:rsidTr="00B536D4">
        <w:trPr>
          <w:trHeight w:val="345"/>
        </w:trPr>
        <w:tc>
          <w:tcPr>
            <w:tcW w:w="2983" w:type="dxa"/>
          </w:tcPr>
          <w:p w:rsidR="009800DE" w:rsidRDefault="009800DE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DEHBI DHIAEDDINE</w:t>
            </w:r>
          </w:p>
        </w:tc>
        <w:tc>
          <w:tcPr>
            <w:tcW w:w="1418" w:type="dxa"/>
          </w:tcPr>
          <w:p w:rsidR="009800DE" w:rsidRDefault="009800DE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J0660</w:t>
            </w:r>
          </w:p>
        </w:tc>
        <w:tc>
          <w:tcPr>
            <w:tcW w:w="4108" w:type="dxa"/>
          </w:tcPr>
          <w:p w:rsidR="009800DE" w:rsidRDefault="009800DE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9800DE" w:rsidRDefault="009800DE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800DE" w:rsidRDefault="009800DE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800DE" w:rsidRPr="007F61DE" w:rsidTr="00B536D4">
        <w:trPr>
          <w:trHeight w:val="345"/>
        </w:trPr>
        <w:tc>
          <w:tcPr>
            <w:tcW w:w="2983" w:type="dxa"/>
          </w:tcPr>
          <w:p w:rsidR="009800DE" w:rsidRDefault="009800DE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MERZOUGUI MOHAMED</w:t>
            </w:r>
          </w:p>
        </w:tc>
        <w:tc>
          <w:tcPr>
            <w:tcW w:w="1418" w:type="dxa"/>
          </w:tcPr>
          <w:p w:rsidR="009800DE" w:rsidRDefault="009800DE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J0659</w:t>
            </w:r>
          </w:p>
        </w:tc>
        <w:tc>
          <w:tcPr>
            <w:tcW w:w="4108" w:type="dxa"/>
          </w:tcPr>
          <w:p w:rsidR="009800DE" w:rsidRDefault="009800DE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9800DE" w:rsidRDefault="009800DE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800DE" w:rsidRDefault="009800DE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133F0" w:rsidRDefault="008133F0" w:rsidP="008133F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9805E2" w:rsidRPr="00254F0E" w:rsidTr="002718C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9805E2" w:rsidRPr="00254F0E" w:rsidRDefault="009805E2" w:rsidP="009805E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100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سيدي عمر       /        نجمة حجوط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27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9805E2" w:rsidRPr="00A167D8" w:rsidTr="002718C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805E2" w:rsidRPr="00A167D8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 حجوط</w:t>
            </w:r>
          </w:p>
        </w:tc>
      </w:tr>
      <w:tr w:rsidR="009805E2" w:rsidRPr="00254F0E" w:rsidTr="002718C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805E2" w:rsidRPr="007F61DE" w:rsidTr="002718CC">
        <w:trPr>
          <w:trHeight w:val="345"/>
        </w:trPr>
        <w:tc>
          <w:tcPr>
            <w:tcW w:w="2983" w:type="dxa"/>
          </w:tcPr>
          <w:p w:rsidR="009805E2" w:rsidRPr="007F61DE" w:rsidRDefault="009805E2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KHERAFA ABDELGHANI</w:t>
            </w:r>
          </w:p>
        </w:tc>
        <w:tc>
          <w:tcPr>
            <w:tcW w:w="1418" w:type="dxa"/>
          </w:tcPr>
          <w:p w:rsidR="009805E2" w:rsidRPr="007F61DE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J1611</w:t>
            </w:r>
          </w:p>
        </w:tc>
        <w:tc>
          <w:tcPr>
            <w:tcW w:w="4108" w:type="dxa"/>
          </w:tcPr>
          <w:p w:rsidR="009805E2" w:rsidRPr="00DC379E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جمع إنذارين 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CAS</w:t>
            </w:r>
            <w:r w:rsidRPr="00DC37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+C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AS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</w:tcPr>
          <w:p w:rsidR="009805E2" w:rsidRPr="00DC379E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9805E2" w:rsidRPr="00DC379E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133F0" w:rsidRDefault="008133F0" w:rsidP="008133F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8133F0" w:rsidRDefault="008133F0" w:rsidP="008133F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9805E2" w:rsidRPr="00254F0E" w:rsidTr="002718C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9805E2" w:rsidRPr="00254F0E" w:rsidRDefault="009805E2" w:rsidP="009805E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101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نادي بوسماعيل        /       اتحاد القليعة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27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9805E2" w:rsidRPr="00A167D8" w:rsidTr="002718C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805E2" w:rsidRPr="00A167D8" w:rsidRDefault="008133F0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9805E2" w:rsidRPr="00254F0E" w:rsidTr="002718C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805E2" w:rsidRPr="009800DE" w:rsidTr="002718CC">
        <w:trPr>
          <w:trHeight w:val="345"/>
        </w:trPr>
        <w:tc>
          <w:tcPr>
            <w:tcW w:w="2983" w:type="dxa"/>
          </w:tcPr>
          <w:p w:rsidR="009805E2" w:rsidRPr="007F61DE" w:rsidRDefault="008133F0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BOUALI MOHAMED ABDELMOUMENE</w:t>
            </w:r>
          </w:p>
        </w:tc>
        <w:tc>
          <w:tcPr>
            <w:tcW w:w="1418" w:type="dxa"/>
          </w:tcPr>
          <w:p w:rsidR="009805E2" w:rsidRPr="007F61DE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J0692</w:t>
            </w:r>
          </w:p>
        </w:tc>
        <w:tc>
          <w:tcPr>
            <w:tcW w:w="4108" w:type="dxa"/>
          </w:tcPr>
          <w:p w:rsidR="009805E2" w:rsidRPr="009800DE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9805E2" w:rsidRPr="009800DE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9805E2" w:rsidRPr="009800DE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9805E2" w:rsidRPr="009800DE" w:rsidTr="002718CC">
        <w:trPr>
          <w:trHeight w:val="345"/>
        </w:trPr>
        <w:tc>
          <w:tcPr>
            <w:tcW w:w="2983" w:type="dxa"/>
          </w:tcPr>
          <w:p w:rsidR="009805E2" w:rsidRDefault="008133F0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BELMADI FATEH</w:t>
            </w:r>
          </w:p>
        </w:tc>
        <w:tc>
          <w:tcPr>
            <w:tcW w:w="1418" w:type="dxa"/>
          </w:tcPr>
          <w:p w:rsidR="009805E2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J0693</w:t>
            </w:r>
          </w:p>
        </w:tc>
        <w:tc>
          <w:tcPr>
            <w:tcW w:w="4108" w:type="dxa"/>
          </w:tcPr>
          <w:p w:rsidR="009805E2" w:rsidRPr="009800DE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9805E2" w:rsidRPr="009800DE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9805E2" w:rsidRPr="009800DE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8133F0" w:rsidRPr="009800DE" w:rsidTr="002718CC">
        <w:trPr>
          <w:trHeight w:val="345"/>
        </w:trPr>
        <w:tc>
          <w:tcPr>
            <w:tcW w:w="2983" w:type="dxa"/>
          </w:tcPr>
          <w:p w:rsidR="008133F0" w:rsidRDefault="008133F0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HAFSAOUI SOUFIANE</w:t>
            </w:r>
          </w:p>
        </w:tc>
        <w:tc>
          <w:tcPr>
            <w:tcW w:w="1418" w:type="dxa"/>
          </w:tcPr>
          <w:p w:rsid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J0683</w:t>
            </w:r>
          </w:p>
        </w:tc>
        <w:tc>
          <w:tcPr>
            <w:tcW w:w="4108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133F0" w:rsidRPr="009800DE" w:rsidTr="002718CC">
        <w:trPr>
          <w:trHeight w:val="345"/>
        </w:trPr>
        <w:tc>
          <w:tcPr>
            <w:tcW w:w="2983" w:type="dxa"/>
          </w:tcPr>
          <w:p w:rsidR="008133F0" w:rsidRDefault="008133F0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HAMRAT MOHAMED ISSAM</w:t>
            </w:r>
          </w:p>
        </w:tc>
        <w:tc>
          <w:tcPr>
            <w:tcW w:w="1418" w:type="dxa"/>
          </w:tcPr>
          <w:p w:rsid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J0685</w:t>
            </w:r>
          </w:p>
        </w:tc>
        <w:tc>
          <w:tcPr>
            <w:tcW w:w="4108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133F0" w:rsidRPr="009800DE" w:rsidTr="002718CC">
        <w:trPr>
          <w:trHeight w:val="345"/>
        </w:trPr>
        <w:tc>
          <w:tcPr>
            <w:tcW w:w="2983" w:type="dxa"/>
          </w:tcPr>
          <w:p w:rsidR="008133F0" w:rsidRDefault="008133F0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BEGHDADI  BRAHIM</w:t>
            </w:r>
          </w:p>
        </w:tc>
        <w:tc>
          <w:tcPr>
            <w:tcW w:w="1418" w:type="dxa"/>
          </w:tcPr>
          <w:p w:rsid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J0688</w:t>
            </w:r>
          </w:p>
        </w:tc>
        <w:tc>
          <w:tcPr>
            <w:tcW w:w="4108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133F0" w:rsidRPr="009800DE" w:rsidTr="00D81E94">
        <w:trPr>
          <w:trHeight w:val="345"/>
        </w:trPr>
        <w:tc>
          <w:tcPr>
            <w:tcW w:w="8509" w:type="dxa"/>
            <w:gridSpan w:val="3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المبالغة في تلقي البطاقات</w:t>
            </w:r>
          </w:p>
        </w:tc>
        <w:tc>
          <w:tcPr>
            <w:tcW w:w="852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1000.00دج</w:t>
            </w:r>
          </w:p>
        </w:tc>
      </w:tr>
      <w:tr w:rsidR="009805E2" w:rsidRPr="007F61DE" w:rsidTr="002718C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805E2" w:rsidRPr="007F61DE" w:rsidRDefault="008133F0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9805E2" w:rsidTr="002718C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805E2" w:rsidTr="002718CC">
        <w:trPr>
          <w:trHeight w:val="345"/>
        </w:trPr>
        <w:tc>
          <w:tcPr>
            <w:tcW w:w="2983" w:type="dxa"/>
          </w:tcPr>
          <w:p w:rsidR="009805E2" w:rsidRDefault="008133F0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DRID MOHAMED TAHAR</w:t>
            </w:r>
          </w:p>
        </w:tc>
        <w:tc>
          <w:tcPr>
            <w:tcW w:w="1418" w:type="dxa"/>
          </w:tcPr>
          <w:p w:rsidR="009805E2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J2234</w:t>
            </w:r>
          </w:p>
        </w:tc>
        <w:tc>
          <w:tcPr>
            <w:tcW w:w="4108" w:type="dxa"/>
          </w:tcPr>
          <w:p w:rsidR="009805E2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14D87" w:rsidRPr="004E55AF" w:rsidRDefault="00D14D87" w:rsidP="004E55AF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="003E3FE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ما قبل الشرفي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D14D87" w:rsidRPr="00254F0E" w:rsidTr="00B536D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D14D87" w:rsidRPr="00254F0E" w:rsidRDefault="00D14D87" w:rsidP="00215E6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215E6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102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215E6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الدواودة</w:t>
            </w:r>
            <w:r w:rsidR="004D4A7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</w:t>
            </w:r>
            <w:r w:rsidR="00540DF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      </w:t>
            </w:r>
            <w:r w:rsidR="00215E6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وئام بوجبرون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215E6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28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215E6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3E3FE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D14D87" w:rsidRPr="00A167D8" w:rsidTr="00B536D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14D87" w:rsidRPr="00A167D8" w:rsidRDefault="00215E6A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</w:t>
            </w:r>
          </w:p>
        </w:tc>
      </w:tr>
      <w:tr w:rsidR="00D14D87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D14D87" w:rsidRPr="00254F0E" w:rsidRDefault="00D14D87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D14D87" w:rsidRPr="00254F0E" w:rsidRDefault="00D14D87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14D87" w:rsidRPr="00254F0E" w:rsidRDefault="00D14D87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14D87" w:rsidRPr="00254F0E" w:rsidRDefault="00D14D87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14D87" w:rsidRPr="00254F0E" w:rsidRDefault="00D14D87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14D87" w:rsidRPr="007F61DE" w:rsidTr="00B536D4">
        <w:trPr>
          <w:trHeight w:val="345"/>
        </w:trPr>
        <w:tc>
          <w:tcPr>
            <w:tcW w:w="2983" w:type="dxa"/>
          </w:tcPr>
          <w:p w:rsidR="00D14D87" w:rsidRPr="007F61DE" w:rsidRDefault="00215E6A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ZIDANI MOHAMED</w:t>
            </w:r>
          </w:p>
        </w:tc>
        <w:tc>
          <w:tcPr>
            <w:tcW w:w="1418" w:type="dxa"/>
          </w:tcPr>
          <w:p w:rsidR="00D14D87" w:rsidRPr="007F61DE" w:rsidRDefault="00215E6A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J0912</w:t>
            </w:r>
          </w:p>
        </w:tc>
        <w:tc>
          <w:tcPr>
            <w:tcW w:w="4108" w:type="dxa"/>
          </w:tcPr>
          <w:p w:rsidR="00D14D87" w:rsidRPr="007F61DE" w:rsidRDefault="006F600F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D14D87" w:rsidRPr="007F61DE" w:rsidRDefault="00D14D87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14D87" w:rsidRPr="007F61DE" w:rsidRDefault="00D14D87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14D87" w:rsidRPr="007F61DE" w:rsidTr="00B536D4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14D87" w:rsidRPr="007F61DE" w:rsidRDefault="00215E6A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40DF1" w:rsidRPr="007F61DE" w:rsidTr="00B536D4">
        <w:trPr>
          <w:trHeight w:val="345"/>
        </w:trPr>
        <w:tc>
          <w:tcPr>
            <w:tcW w:w="2983" w:type="dxa"/>
          </w:tcPr>
          <w:p w:rsidR="00540DF1" w:rsidRPr="007F61DE" w:rsidRDefault="00215E6A" w:rsidP="00540DF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ZERDOUNE ISMAIL</w:t>
            </w:r>
          </w:p>
        </w:tc>
        <w:tc>
          <w:tcPr>
            <w:tcW w:w="1418" w:type="dxa"/>
          </w:tcPr>
          <w:p w:rsidR="00540DF1" w:rsidRPr="007F61DE" w:rsidRDefault="00215E6A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J1046</w:t>
            </w:r>
          </w:p>
        </w:tc>
        <w:tc>
          <w:tcPr>
            <w:tcW w:w="4108" w:type="dxa"/>
          </w:tcPr>
          <w:p w:rsidR="00540DF1" w:rsidRPr="00D14D87" w:rsidRDefault="006F600F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40DF1" w:rsidRPr="00E30DC0" w:rsidRDefault="00540DF1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40DF1" w:rsidRPr="007F61DE" w:rsidRDefault="00540DF1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13600" w:rsidRPr="007F61DE" w:rsidTr="00C80280">
        <w:trPr>
          <w:trHeight w:val="345"/>
        </w:trPr>
        <w:tc>
          <w:tcPr>
            <w:tcW w:w="8509" w:type="dxa"/>
            <w:gridSpan w:val="3"/>
          </w:tcPr>
          <w:p w:rsidR="00013600" w:rsidRDefault="00013600" w:rsidP="00EF0A1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13600" w:rsidRDefault="00013600" w:rsidP="00EF0A1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13600" w:rsidRDefault="00013600" w:rsidP="00EF0A1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BE0C9B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179BF" w:rsidRDefault="005179BF" w:rsidP="005179B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D87107" w:rsidRPr="00D14D87" w:rsidRDefault="00D87107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D87107" w:rsidRDefault="00D87107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FF369F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5179BF" w:rsidRPr="005179BF" w:rsidRDefault="005179BF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10780"/>
      </w:tblGrid>
      <w:tr w:rsidR="00034EDF" w:rsidRPr="00254F0E" w:rsidTr="00EF0A1F">
        <w:trPr>
          <w:trHeight w:val="345"/>
        </w:trPr>
        <w:tc>
          <w:tcPr>
            <w:tcW w:w="10780" w:type="dxa"/>
            <w:shd w:val="clear" w:color="auto" w:fill="00FF00"/>
          </w:tcPr>
          <w:p w:rsidR="00034EDF" w:rsidRPr="00254F0E" w:rsidRDefault="00034EDF" w:rsidP="00EF0A1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استئناف 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222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 الناظور         /       نادي بوسماعيل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034EDF" w:rsidRPr="00A167D8" w:rsidTr="00EF0A1F">
        <w:trPr>
          <w:trHeight w:val="179"/>
        </w:trPr>
        <w:tc>
          <w:tcPr>
            <w:tcW w:w="10780" w:type="dxa"/>
            <w:shd w:val="clear" w:color="auto" w:fill="C2D69B" w:themeFill="accent3" w:themeFillTint="99"/>
          </w:tcPr>
          <w:p w:rsidR="00034EDF" w:rsidRPr="00A167D8" w:rsidRDefault="00034EDF" w:rsidP="00EF0A1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034EDF" w:rsidRPr="00254F0E" w:rsidTr="00034EDF">
        <w:trPr>
          <w:trHeight w:val="734"/>
        </w:trPr>
        <w:tc>
          <w:tcPr>
            <w:tcW w:w="10780" w:type="dxa"/>
            <w:shd w:val="clear" w:color="auto" w:fill="auto"/>
          </w:tcPr>
          <w:p w:rsidR="005179BF" w:rsidRPr="005179BF" w:rsidRDefault="00034EDF" w:rsidP="005179BF">
            <w:pPr>
              <w:pStyle w:val="Paragraphedeliste"/>
              <w:numPr>
                <w:ilvl w:val="0"/>
                <w:numId w:val="36"/>
              </w:numPr>
              <w:bidi/>
              <w:ind w:left="401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5153B7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بناءا على التصريحات المدونة على مواقع التواصل الاجتماعي من طرف المدرب حمرات سليم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و التي تتنافى مع قواعد اخلاقيات الرياضة و التي من شأنها المساس بالسير الحسن لهيكل الرابطة</w:t>
            </w:r>
          </w:p>
          <w:p w:rsidR="00034EDF" w:rsidRDefault="00034EDF" w:rsidP="00034EDF">
            <w:pPr>
              <w:bidi/>
              <w:ind w:right="543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قرار لجنة الانضباط:</w:t>
            </w:r>
          </w:p>
          <w:p w:rsidR="00034EDF" w:rsidRPr="000C63F3" w:rsidRDefault="00034EDF" w:rsidP="005179BF">
            <w:pPr>
              <w:bidi/>
              <w:ind w:right="543"/>
              <w:jc w:val="center"/>
              <w:rPr>
                <w:rFonts w:asciiTheme="majorBidi" w:hAnsiTheme="majorBidi" w:cstheme="majorBidi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لسيد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حمرات سليم</w:t>
            </w:r>
            <w:r w:rsidR="005179BF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حامل للرخصة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  <w:r w:rsidR="005179BF"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 </w:t>
            </w:r>
            <w:r w:rsidR="005179BF" w:rsidRPr="005179B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25W42E0009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مدرب فئة أقل من 18 سنة </w:t>
            </w:r>
            <w:r w:rsidR="005179BF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"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نادي بوسماعيل</w:t>
            </w:r>
            <w:r w:rsidR="005179BF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" </w:t>
            </w:r>
            <w:r w:rsidR="005179BF" w:rsidRPr="005179BF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>(06) ست أشهر نافذة بسبب خرق واجب التحفظ عبر وسائط  التواصل الاجتماعي  + غرامة تقدر بـ 25000.00دج خمسة و عشرون ألف دينار</w:t>
            </w:r>
            <w:r w:rsidR="005179BF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. المادة 91 قانون كرة القدم هواة 2025</w:t>
            </w:r>
          </w:p>
          <w:p w:rsidR="00034EDF" w:rsidRPr="00034EDF" w:rsidRDefault="00034EDF" w:rsidP="00EF0A1F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</w:tbl>
    <w:p w:rsidR="00D87107" w:rsidRDefault="00D87107" w:rsidP="00D8710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034EDF" w:rsidRDefault="00034EDF" w:rsidP="00034ED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179BF" w:rsidRPr="005179BF" w:rsidRDefault="005179BF" w:rsidP="005179B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D87107" w:rsidRDefault="00D87107" w:rsidP="00D87107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  <w:r w:rsidRPr="005852C5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>استدعاء:</w:t>
      </w:r>
    </w:p>
    <w:p w:rsidR="00D87107" w:rsidRDefault="00D87107" w:rsidP="00D87107">
      <w:pPr>
        <w:bidi/>
        <w:spacing w:after="0"/>
        <w:ind w:right="543"/>
        <w:jc w:val="lowKashida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ا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لسيد </w:t>
      </w:r>
      <w:r w:rsidRPr="00D87107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صاروتي اسماعيل عبد النور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رقم الرخصة: </w:t>
      </w:r>
      <w:r w:rsidRPr="00D87107">
        <w:rPr>
          <w:rFonts w:asciiTheme="majorBidi" w:hAnsiTheme="majorBidi" w:cstheme="majorBidi"/>
          <w:b/>
          <w:bCs/>
          <w:sz w:val="28"/>
          <w:szCs w:val="28"/>
          <w:lang w:bidi="ar-DZ"/>
        </w:rPr>
        <w:t>25W42E0014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" مدرب سابق لفريق شباب الشعيبة 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        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فئة أقل من 20 سنة"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لجلسة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09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03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2026</w:t>
      </w:r>
    </w:p>
    <w:p w:rsidR="00D87107" w:rsidRDefault="00D87107" w:rsidP="00D8710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AF552C" w:rsidP="00C419C9">
      <w:pPr>
        <w:tabs>
          <w:tab w:val="left" w:pos="6060"/>
        </w:tabs>
        <w:spacing w:after="0" w:line="360" w:lineRule="auto"/>
        <w:ind w:left="1418"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A425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C419C9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4259C">
        <w:rPr>
          <w:rFonts w:asciiTheme="majorBidi" w:hAnsiTheme="majorBidi" w:cstheme="majorBidi"/>
          <w:b/>
          <w:bCs/>
          <w:sz w:val="28"/>
          <w:szCs w:val="28"/>
        </w:rPr>
        <w:t xml:space="preserve">           </w:t>
      </w:r>
      <w:r w:rsidR="00A425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C419C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50F7" w:rsidRDefault="001250F7" w:rsidP="0018077E">
      <w:pPr>
        <w:spacing w:after="0" w:line="240" w:lineRule="auto"/>
      </w:pPr>
      <w:r>
        <w:separator/>
      </w:r>
    </w:p>
  </w:endnote>
  <w:endnote w:type="continuationSeparator" w:id="1">
    <w:p w:rsidR="001250F7" w:rsidRDefault="001250F7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50F7" w:rsidRDefault="001250F7" w:rsidP="0018077E">
      <w:pPr>
        <w:spacing w:after="0" w:line="240" w:lineRule="auto"/>
      </w:pPr>
      <w:r>
        <w:separator/>
      </w:r>
    </w:p>
  </w:footnote>
  <w:footnote w:type="continuationSeparator" w:id="1">
    <w:p w:rsidR="001250F7" w:rsidRDefault="001250F7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14086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14086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14086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1"/>
  </w:num>
  <w:num w:numId="5">
    <w:abstractNumId w:val="32"/>
  </w:num>
  <w:num w:numId="6">
    <w:abstractNumId w:val="29"/>
  </w:num>
  <w:num w:numId="7">
    <w:abstractNumId w:val="0"/>
  </w:num>
  <w:num w:numId="8">
    <w:abstractNumId w:val="21"/>
  </w:num>
  <w:num w:numId="9">
    <w:abstractNumId w:val="4"/>
  </w:num>
  <w:num w:numId="10">
    <w:abstractNumId w:val="28"/>
  </w:num>
  <w:num w:numId="11">
    <w:abstractNumId w:val="7"/>
  </w:num>
  <w:num w:numId="12">
    <w:abstractNumId w:val="14"/>
  </w:num>
  <w:num w:numId="13">
    <w:abstractNumId w:val="6"/>
  </w:num>
  <w:num w:numId="14">
    <w:abstractNumId w:val="30"/>
  </w:num>
  <w:num w:numId="15">
    <w:abstractNumId w:val="12"/>
  </w:num>
  <w:num w:numId="16">
    <w:abstractNumId w:val="20"/>
  </w:num>
  <w:num w:numId="17">
    <w:abstractNumId w:val="23"/>
  </w:num>
  <w:num w:numId="18">
    <w:abstractNumId w:val="15"/>
  </w:num>
  <w:num w:numId="19">
    <w:abstractNumId w:val="24"/>
  </w:num>
  <w:num w:numId="20">
    <w:abstractNumId w:val="33"/>
  </w:num>
  <w:num w:numId="21">
    <w:abstractNumId w:val="22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5"/>
  </w:num>
  <w:num w:numId="28">
    <w:abstractNumId w:val="26"/>
  </w:num>
  <w:num w:numId="29">
    <w:abstractNumId w:val="27"/>
  </w:num>
  <w:num w:numId="30">
    <w:abstractNumId w:val="18"/>
  </w:num>
  <w:num w:numId="31">
    <w:abstractNumId w:val="8"/>
  </w:num>
  <w:num w:numId="32">
    <w:abstractNumId w:val="20"/>
  </w:num>
  <w:num w:numId="33">
    <w:abstractNumId w:val="34"/>
  </w:num>
  <w:num w:numId="34">
    <w:abstractNumId w:val="17"/>
  </w:num>
  <w:num w:numId="35">
    <w:abstractNumId w:val="19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5222"/>
    <w:rsid w:val="00006EF3"/>
    <w:rsid w:val="00007D86"/>
    <w:rsid w:val="00010452"/>
    <w:rsid w:val="00011966"/>
    <w:rsid w:val="000119EE"/>
    <w:rsid w:val="00011A59"/>
    <w:rsid w:val="00013600"/>
    <w:rsid w:val="00016283"/>
    <w:rsid w:val="00016B25"/>
    <w:rsid w:val="00017C63"/>
    <w:rsid w:val="00017DFB"/>
    <w:rsid w:val="00020089"/>
    <w:rsid w:val="000208ED"/>
    <w:rsid w:val="00020B23"/>
    <w:rsid w:val="0002302E"/>
    <w:rsid w:val="000249A7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4EDF"/>
    <w:rsid w:val="0003517A"/>
    <w:rsid w:val="000366EB"/>
    <w:rsid w:val="00036FC7"/>
    <w:rsid w:val="00041EE2"/>
    <w:rsid w:val="00042C6E"/>
    <w:rsid w:val="0004564F"/>
    <w:rsid w:val="00046768"/>
    <w:rsid w:val="00047370"/>
    <w:rsid w:val="00047A4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24B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5AF"/>
    <w:rsid w:val="001250F7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0868"/>
    <w:rsid w:val="00142F0D"/>
    <w:rsid w:val="00143550"/>
    <w:rsid w:val="00144472"/>
    <w:rsid w:val="001460C6"/>
    <w:rsid w:val="001463E7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CAD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5E6A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0EDE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56FBA"/>
    <w:rsid w:val="00360F22"/>
    <w:rsid w:val="00362C3C"/>
    <w:rsid w:val="00363122"/>
    <w:rsid w:val="00365CF6"/>
    <w:rsid w:val="00366020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161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2F5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155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4A75"/>
    <w:rsid w:val="004D6EA8"/>
    <w:rsid w:val="004D6F53"/>
    <w:rsid w:val="004E1240"/>
    <w:rsid w:val="004E27B5"/>
    <w:rsid w:val="004E3034"/>
    <w:rsid w:val="004E34CB"/>
    <w:rsid w:val="004E5082"/>
    <w:rsid w:val="004E55AF"/>
    <w:rsid w:val="004E6FFA"/>
    <w:rsid w:val="004E75B9"/>
    <w:rsid w:val="004F0A3E"/>
    <w:rsid w:val="004F38DF"/>
    <w:rsid w:val="004F3E96"/>
    <w:rsid w:val="004F459A"/>
    <w:rsid w:val="0050052D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179BF"/>
    <w:rsid w:val="00520F84"/>
    <w:rsid w:val="00522648"/>
    <w:rsid w:val="00523431"/>
    <w:rsid w:val="0052388B"/>
    <w:rsid w:val="0052574E"/>
    <w:rsid w:val="00525D0A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0BE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4B1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77FA8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00F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792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38C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678D"/>
    <w:rsid w:val="007B7CE4"/>
    <w:rsid w:val="007B7D8F"/>
    <w:rsid w:val="007C0C10"/>
    <w:rsid w:val="007C1632"/>
    <w:rsid w:val="007C2962"/>
    <w:rsid w:val="007C3E1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E54D9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3F0"/>
    <w:rsid w:val="00813A17"/>
    <w:rsid w:val="008141A4"/>
    <w:rsid w:val="00815677"/>
    <w:rsid w:val="00816C0B"/>
    <w:rsid w:val="008179E4"/>
    <w:rsid w:val="0082010D"/>
    <w:rsid w:val="008208A9"/>
    <w:rsid w:val="0082183C"/>
    <w:rsid w:val="00822CEF"/>
    <w:rsid w:val="00825C92"/>
    <w:rsid w:val="00827AC1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67CF"/>
    <w:rsid w:val="0085771A"/>
    <w:rsid w:val="008634F9"/>
    <w:rsid w:val="00863C7B"/>
    <w:rsid w:val="00864439"/>
    <w:rsid w:val="00865383"/>
    <w:rsid w:val="0086659B"/>
    <w:rsid w:val="00866FBD"/>
    <w:rsid w:val="00867A68"/>
    <w:rsid w:val="00872C12"/>
    <w:rsid w:val="008737C3"/>
    <w:rsid w:val="00873AE5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C279C"/>
    <w:rsid w:val="008C27E9"/>
    <w:rsid w:val="008C43FD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2A4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126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47B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0DE"/>
    <w:rsid w:val="0098041E"/>
    <w:rsid w:val="009805E2"/>
    <w:rsid w:val="009806BF"/>
    <w:rsid w:val="00981EB5"/>
    <w:rsid w:val="00982DC9"/>
    <w:rsid w:val="009841FB"/>
    <w:rsid w:val="009851B3"/>
    <w:rsid w:val="00987BF4"/>
    <w:rsid w:val="00987DCE"/>
    <w:rsid w:val="00990176"/>
    <w:rsid w:val="009922EE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67D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2C4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312D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1C5E"/>
    <w:rsid w:val="00AB3B78"/>
    <w:rsid w:val="00AB3C41"/>
    <w:rsid w:val="00AB4076"/>
    <w:rsid w:val="00AB40A7"/>
    <w:rsid w:val="00AB5C11"/>
    <w:rsid w:val="00AB6435"/>
    <w:rsid w:val="00AB705B"/>
    <w:rsid w:val="00AB7AE8"/>
    <w:rsid w:val="00AC009F"/>
    <w:rsid w:val="00AC1518"/>
    <w:rsid w:val="00AC1BA5"/>
    <w:rsid w:val="00AC339B"/>
    <w:rsid w:val="00AC4E41"/>
    <w:rsid w:val="00AC5127"/>
    <w:rsid w:val="00AC6717"/>
    <w:rsid w:val="00AC7CA0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40D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6D4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654D"/>
    <w:rsid w:val="00B777D4"/>
    <w:rsid w:val="00B807DC"/>
    <w:rsid w:val="00B813B2"/>
    <w:rsid w:val="00B8366A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6D9D"/>
    <w:rsid w:val="00BA3A20"/>
    <w:rsid w:val="00BA42F2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6FF8"/>
    <w:rsid w:val="00C6711A"/>
    <w:rsid w:val="00C6762C"/>
    <w:rsid w:val="00C71677"/>
    <w:rsid w:val="00C71FD7"/>
    <w:rsid w:val="00C73F35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82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107"/>
    <w:rsid w:val="00D87B38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0EE9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3AC"/>
    <w:rsid w:val="00E205F2"/>
    <w:rsid w:val="00E20C87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7A02"/>
    <w:rsid w:val="00E80676"/>
    <w:rsid w:val="00E81513"/>
    <w:rsid w:val="00E81721"/>
    <w:rsid w:val="00E844E1"/>
    <w:rsid w:val="00E857B1"/>
    <w:rsid w:val="00E85CC8"/>
    <w:rsid w:val="00E85D29"/>
    <w:rsid w:val="00E85DA9"/>
    <w:rsid w:val="00E8722C"/>
    <w:rsid w:val="00E878CB"/>
    <w:rsid w:val="00E87E98"/>
    <w:rsid w:val="00E90D1E"/>
    <w:rsid w:val="00E93CC9"/>
    <w:rsid w:val="00E93D66"/>
    <w:rsid w:val="00E94135"/>
    <w:rsid w:val="00E94300"/>
    <w:rsid w:val="00E94ED8"/>
    <w:rsid w:val="00E95AF6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22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66F5B"/>
    <w:rsid w:val="00F70A80"/>
    <w:rsid w:val="00F71571"/>
    <w:rsid w:val="00F755F6"/>
    <w:rsid w:val="00F75681"/>
    <w:rsid w:val="00F7577D"/>
    <w:rsid w:val="00F75E1D"/>
    <w:rsid w:val="00F75F48"/>
    <w:rsid w:val="00F77B46"/>
    <w:rsid w:val="00F82E3F"/>
    <w:rsid w:val="00F8320D"/>
    <w:rsid w:val="00F83D8E"/>
    <w:rsid w:val="00F8431E"/>
    <w:rsid w:val="00F911DF"/>
    <w:rsid w:val="00F91216"/>
    <w:rsid w:val="00F93852"/>
    <w:rsid w:val="00F940ED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  <w:style w:type="character" w:styleId="Accentuation">
    <w:name w:val="Emphasis"/>
    <w:basedOn w:val="Policepardfaut"/>
    <w:uiPriority w:val="20"/>
    <w:qFormat/>
    <w:rsid w:val="005B54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216E1-29A9-4653-BB05-C42D13144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593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2025-12-10T18:29:00Z</cp:lastPrinted>
  <dcterms:created xsi:type="dcterms:W3CDTF">2026-03-03T08:41:00Z</dcterms:created>
  <dcterms:modified xsi:type="dcterms:W3CDTF">2026-03-03T08:41:00Z</dcterms:modified>
</cp:coreProperties>
</file>